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AD372" w14:textId="77777777" w:rsidR="009A6246" w:rsidRDefault="009A6246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6F6E7475" w14:textId="77777777" w:rsidR="009A6246" w:rsidRDefault="009A6246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7B76A79C" w14:textId="73F9D4CC" w:rsidR="009A6246" w:rsidRDefault="005D5EB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</w:t>
      </w:r>
      <w:r w:rsidR="00B46104">
        <w:rPr>
          <w:rFonts w:ascii="Arial" w:eastAsia="Arial" w:hAnsi="Arial" w:cs="Arial"/>
          <w:color w:val="000000"/>
          <w:sz w:val="20"/>
          <w:szCs w:val="20"/>
        </w:rPr>
        <w:softHyphen/>
      </w:r>
      <w:r w:rsidR="00B46104">
        <w:rPr>
          <w:rFonts w:ascii="Arial" w:eastAsia="Arial" w:hAnsi="Arial" w:cs="Arial"/>
          <w:color w:val="000000"/>
          <w:sz w:val="20"/>
          <w:szCs w:val="20"/>
        </w:rPr>
        <w:softHyphen/>
      </w:r>
      <w:r w:rsidR="00B46104">
        <w:rPr>
          <w:rFonts w:ascii="Arial" w:eastAsia="Arial" w:hAnsi="Arial" w:cs="Arial"/>
          <w:color w:val="000000"/>
          <w:sz w:val="20"/>
          <w:szCs w:val="20"/>
        </w:rPr>
        <w:softHyphen/>
      </w:r>
      <w:r w:rsidR="00B46104">
        <w:rPr>
          <w:rFonts w:ascii="Arial" w:eastAsia="Arial" w:hAnsi="Arial" w:cs="Arial"/>
          <w:color w:val="000000"/>
          <w:sz w:val="20"/>
          <w:szCs w:val="20"/>
        </w:rPr>
        <w:softHyphen/>
        <w:t>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  </w:t>
      </w:r>
      <w:r>
        <w:rPr>
          <w:rFonts w:ascii="Arial" w:eastAsia="Arial" w:hAnsi="Arial" w:cs="Arial"/>
          <w:sz w:val="20"/>
          <w:szCs w:val="20"/>
        </w:rPr>
        <w:t>Birthdate ____</w:t>
      </w:r>
      <w:r w:rsidR="00B46104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   Visit date ___</w:t>
      </w:r>
      <w:r w:rsidR="00B46104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9A6246" w14:paraId="77DDE63E" w14:textId="7777777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CA2330" w14:textId="77777777" w:rsidR="00B46104" w:rsidRDefault="00B46104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DD875D" w14:textId="38218A79" w:rsidR="009A6246" w:rsidRDefault="005D5EB0" w:rsidP="00B46104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</w:t>
            </w:r>
            <w:r>
              <w:rPr>
                <w:rFonts w:ascii="Arial" w:eastAsia="Arial" w:hAnsi="Arial" w:cs="Arial"/>
                <w:sz w:val="20"/>
                <w:szCs w:val="20"/>
              </w:rPr>
              <w:t>the problem that brings you to us: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9EFF1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ADA69E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4B61E806" w14:textId="77777777">
        <w:trPr>
          <w:trHeight w:val="480"/>
        </w:trPr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D6D97A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246" w14:paraId="0A405328" w14:textId="77777777">
        <w:trPr>
          <w:trHeight w:val="480"/>
        </w:trPr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0F0BB2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246" w14:paraId="2F60A84E" w14:textId="77777777">
        <w:tc>
          <w:tcPr>
            <w:tcW w:w="8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C2CE71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76A5A3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When did </w:t>
            </w:r>
            <w:r>
              <w:rPr>
                <w:rFonts w:ascii="Arial" w:eastAsia="Arial" w:hAnsi="Arial" w:cs="Arial"/>
                <w:sz w:val="20"/>
                <w:szCs w:val="20"/>
              </w:rPr>
              <w:t>it start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 </w:t>
            </w:r>
          </w:p>
          <w:p w14:paraId="5EBD16DC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22DC0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64A4BB7D" w14:textId="77777777">
        <w:tc>
          <w:tcPr>
            <w:tcW w:w="8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257A0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803A9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makes it better?  </w:t>
            </w:r>
          </w:p>
          <w:p w14:paraId="66415A69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365D43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6DCFAA75" w14:textId="77777777">
        <w:tc>
          <w:tcPr>
            <w:tcW w:w="8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996D5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DC3CD9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makes it worse?  </w:t>
            </w:r>
          </w:p>
          <w:p w14:paraId="2C173803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CC832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37809E3C" w14:textId="77777777">
        <w:tc>
          <w:tcPr>
            <w:tcW w:w="8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CB350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F18F3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treatments have not worked?</w:t>
            </w:r>
          </w:p>
          <w:p w14:paraId="362D0B5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86250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C433159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color w:val="000000"/>
          <w:sz w:val="20"/>
          <w:szCs w:val="20"/>
        </w:rPr>
      </w:pPr>
    </w:p>
    <w:p w14:paraId="18C8FD19" w14:textId="77777777" w:rsidR="009A6246" w:rsidRDefault="005D5EB0">
      <w:pPr>
        <w:shd w:val="clear" w:color="auto" w:fill="FFFFFF"/>
        <w:spacing w:before="6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months </w:t>
      </w:r>
      <w:r>
        <w:rPr>
          <w:rFonts w:ascii="Arial" w:eastAsia="Arial" w:hAnsi="Arial" w:cs="Arial"/>
          <w:sz w:val="20"/>
          <w:szCs w:val="20"/>
        </w:rPr>
        <w:t>symptoms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are worse [if applicable]:</w:t>
      </w:r>
    </w:p>
    <w:p w14:paraId="71A272C8" w14:textId="77777777" w:rsidR="009A6246" w:rsidRDefault="005D5EB0">
      <w:pPr>
        <w:shd w:val="clear" w:color="auto" w:fill="FFFFFF"/>
        <w:spacing w:before="6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       </w:t>
      </w:r>
      <w:r>
        <w:rPr>
          <w:rFonts w:ascii="Arial" w:eastAsia="Arial" w:hAnsi="Arial" w:cs="Arial"/>
          <w:sz w:val="20"/>
          <w:szCs w:val="20"/>
        </w:rPr>
        <w:t xml:space="preserve">FEB      MAR      APR      MAY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JUN      JUL      AUG      SEP      OCT     NOV       DEC</w:t>
      </w:r>
    </w:p>
    <w:p w14:paraId="001A6689" w14:textId="1CE2BCA5" w:rsidR="009A6246" w:rsidRDefault="005D5EB0">
      <w:pPr>
        <w:shd w:val="clear" w:color="auto" w:fill="FFFFFF"/>
        <w:spacing w:before="6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   [same regardless of season]</w:t>
      </w:r>
    </w:p>
    <w:tbl>
      <w:tblPr>
        <w:tblStyle w:val="a0"/>
        <w:tblW w:w="911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20"/>
        <w:gridCol w:w="2100"/>
        <w:gridCol w:w="3260"/>
      </w:tblGrid>
      <w:tr w:rsidR="009A6246" w14:paraId="0F26DC41" w14:textId="77777777" w:rsidTr="00B46104">
        <w:trPr>
          <w:trHeight w:val="32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3D43" w14:textId="77777777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exposures that make symptoms worse (please check all that apply):</w:t>
            </w:r>
          </w:p>
        </w:tc>
      </w:tr>
      <w:tr w:rsidR="009A6246" w14:paraId="4B26A715" w14:textId="77777777" w:rsidTr="00B46104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7233" w14:textId="7677630F" w:rsidR="009A6246" w:rsidRDefault="00B46104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Outdoors</w:t>
            </w:r>
          </w:p>
          <w:p w14:paraId="0415F098" w14:textId="5E5CAEEA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ry windy days</w:t>
            </w:r>
          </w:p>
          <w:p w14:paraId="58BBA9A5" w14:textId="64711589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owing grass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632423"/>
              <w:right w:val="nil"/>
            </w:tcBorders>
            <w:shd w:val="clear" w:color="auto" w:fill="auto"/>
          </w:tcPr>
          <w:p w14:paraId="32680226" w14:textId="0186C0A0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ndoors</w:t>
            </w:r>
          </w:p>
          <w:p w14:paraId="5B273229" w14:textId="00933563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ouse dust</w:t>
            </w:r>
          </w:p>
          <w:p w14:paraId="09BC3E3E" w14:textId="06093F16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oldy areas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32423"/>
              <w:right w:val="nil"/>
            </w:tcBorders>
            <w:shd w:val="clear" w:color="auto" w:fill="auto"/>
          </w:tcPr>
          <w:p w14:paraId="15AC80DB" w14:textId="748DE3A3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round cats</w:t>
            </w:r>
          </w:p>
          <w:p w14:paraId="15D80B1B" w14:textId="31724F71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round dogs</w:t>
            </w:r>
          </w:p>
          <w:p w14:paraId="1C2ED178" w14:textId="7B8CC8B4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☐ 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ther:</w:t>
            </w:r>
          </w:p>
        </w:tc>
      </w:tr>
      <w:tr w:rsidR="009A6246" w14:paraId="03AEF4CA" w14:textId="77777777" w:rsidTr="00B46104">
        <w:trPr>
          <w:trHeight w:val="32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BD3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3B2EEE" w14:textId="3092CAC5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Have you had allergy testing before?    </w:t>
            </w:r>
            <w:r w:rsidR="00B46104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461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46104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</w:p>
          <w:p w14:paraId="578465C2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what were the results? </w:t>
            </w:r>
          </w:p>
          <w:p w14:paraId="0D40A2B7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246" w14:paraId="5BE22025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A699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9124C7" w14:textId="5D7D7232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Have you had allergy shots before?       </w:t>
            </w:r>
            <w:r w:rsidR="00B46104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 w:rsidR="00B4610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B46104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</w:p>
          <w:p w14:paraId="393CE765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what were the results? </w:t>
            </w:r>
          </w:p>
          <w:p w14:paraId="7085E65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246" w14:paraId="454D6A9B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208F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long have you lived in Colorado?                 </w:t>
            </w:r>
          </w:p>
          <w:p w14:paraId="2605BDC1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Areas or climates where you have lived previously? </w:t>
            </w:r>
          </w:p>
        </w:tc>
      </w:tr>
      <w:tr w:rsidR="009A6246" w14:paraId="692668E5" w14:textId="77777777" w:rsidTr="00B46104">
        <w:trPr>
          <w:trHeight w:val="420"/>
        </w:trPr>
        <w:tc>
          <w:tcPr>
            <w:tcW w:w="3750" w:type="dxa"/>
            <w:gridSpan w:val="2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9FD0" w14:textId="77777777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you have pets?  </w:t>
            </w:r>
          </w:p>
          <w:p w14:paraId="7AA2D0CA" w14:textId="4A554574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610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</w:p>
          <w:p w14:paraId="5330DA9B" w14:textId="40AD11E7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6104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es:   </w:t>
            </w:r>
            <w:r w:rsidR="00B46104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og   </w:t>
            </w:r>
            <w:r w:rsidR="00B46104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  </w:t>
            </w:r>
            <w:r w:rsidR="00B46104"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ird  </w:t>
            </w:r>
            <w:r w:rsidR="00B46104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ther:    </w:t>
            </w:r>
          </w:p>
        </w:tc>
        <w:tc>
          <w:tcPr>
            <w:tcW w:w="5360" w:type="dxa"/>
            <w:gridSpan w:val="2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</w:tcPr>
          <w:p w14:paraId="143F44A7" w14:textId="028E6B74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5D5EB0">
              <w:rPr>
                <w:rFonts w:ascii="Arial" w:eastAsia="Arial" w:hAnsi="Arial" w:cs="Arial"/>
                <w:sz w:val="20"/>
                <w:szCs w:val="20"/>
              </w:rPr>
              <w:t xml:space="preserve">revious water damage or areas of visible mold growth?    </w:t>
            </w:r>
            <w:r w:rsidR="005D5EB0"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 w:rsidR="005D5E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5EB0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</w:p>
          <w:p w14:paraId="5A397410" w14:textId="662C9827" w:rsidR="009A6246" w:rsidRDefault="005D5EB0">
            <w:pPr>
              <w:shd w:val="clear" w:color="auto" w:fill="FFFFFF"/>
              <w:tabs>
                <w:tab w:val="right" w:pos="5130"/>
              </w:tabs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A6246" w14:paraId="3F4A940F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nil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064B" w14:textId="65CB70FA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ccupation: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0650A58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A6246" w14:paraId="3F2EAF4F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CA5E" w14:textId="7E4BE60A" w:rsidR="009A6246" w:rsidRDefault="005D5EB0">
            <w:pPr>
              <w:widowControl w:val="0"/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Does contact with metal, soap, lotion, perfume, etc. cause a rash?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</w:p>
          <w:p w14:paraId="57464E17" w14:textId="77777777" w:rsidR="009A6246" w:rsidRDefault="009A6246">
            <w:pPr>
              <w:widowControl w:val="0"/>
              <w:shd w:val="clear" w:color="auto" w:fill="FFFFFF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492E4A10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3333" w14:textId="40C503DF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you react to any certain foods?    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14:paraId="3EA13300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please describe:    </w:t>
            </w:r>
          </w:p>
        </w:tc>
      </w:tr>
      <w:tr w:rsidR="009A6246" w14:paraId="088891ED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1118" w14:textId="74350F9D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Insect stings cause difficulty breathing, throat swelling, loss of </w:t>
            </w:r>
            <w:r w:rsidR="00B46104">
              <w:rPr>
                <w:rFonts w:ascii="Arial" w:eastAsia="Arial" w:hAnsi="Arial" w:cs="Arial"/>
                <w:color w:val="000000"/>
                <w:sz w:val="20"/>
                <w:szCs w:val="20"/>
              </w:rPr>
              <w:t>consciousness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</w:p>
        </w:tc>
      </w:tr>
      <w:tr w:rsidR="009A6246" w14:paraId="1C1C0C91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DA28" w14:textId="7181F369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Are you allergic to latex?                                    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881F0D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If yes, please describe your reaction:</w:t>
            </w:r>
          </w:p>
        </w:tc>
      </w:tr>
      <w:tr w:rsidR="009A6246" w14:paraId="5EA58160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DE27" w14:textId="370796B8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you have atopic dermatitis [‘eczema’]?     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C9894F" w14:textId="77777777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If yes, current treatment </w:t>
            </w:r>
          </w:p>
        </w:tc>
      </w:tr>
      <w:tr w:rsidR="009A6246" w14:paraId="5513D755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2C60" w14:textId="7A0CBD03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Medications: severe or unusual reactions?   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 w:rsidR="00C71B9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0F012F3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If yes, please describe: </w:t>
            </w:r>
          </w:p>
        </w:tc>
      </w:tr>
      <w:tr w:rsidR="009A6246" w14:paraId="58FC3B20" w14:textId="77777777" w:rsidTr="00B46104">
        <w:trPr>
          <w:trHeight w:val="260"/>
        </w:trPr>
        <w:tc>
          <w:tcPr>
            <w:tcW w:w="9110" w:type="dxa"/>
            <w:gridSpan w:val="4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B6A9" w14:textId="1110AA80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Immunizations: severe or unusual reactions? 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BC468FC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If yes, please describe: </w:t>
            </w:r>
          </w:p>
        </w:tc>
      </w:tr>
    </w:tbl>
    <w:p w14:paraId="5F752193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520"/>
        <w:gridCol w:w="250"/>
        <w:gridCol w:w="1245"/>
        <w:gridCol w:w="250"/>
        <w:gridCol w:w="1320"/>
        <w:gridCol w:w="270"/>
        <w:gridCol w:w="2485"/>
        <w:gridCol w:w="250"/>
      </w:tblGrid>
      <w:tr w:rsidR="009A6246" w14:paraId="29D77CCC" w14:textId="77777777">
        <w:trPr>
          <w:trHeight w:val="300"/>
        </w:trPr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95F446" w14:textId="1DD8576D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Eye Symptoms </w:t>
            </w:r>
          </w:p>
        </w:tc>
        <w:tc>
          <w:tcPr>
            <w:tcW w:w="1520" w:type="dxa"/>
          </w:tcPr>
          <w:p w14:paraId="32C8DC2D" w14:textId="3CEC66A9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Itching</w:t>
            </w:r>
          </w:p>
        </w:tc>
        <w:tc>
          <w:tcPr>
            <w:tcW w:w="250" w:type="dxa"/>
          </w:tcPr>
          <w:p w14:paraId="5EB36D68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4791E6D" w14:textId="1BA2E66B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Burning</w:t>
            </w:r>
          </w:p>
        </w:tc>
        <w:tc>
          <w:tcPr>
            <w:tcW w:w="250" w:type="dxa"/>
          </w:tcPr>
          <w:p w14:paraId="559107CC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7E512E6" w14:textId="4932897D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Excessive Tearing</w:t>
            </w:r>
          </w:p>
        </w:tc>
        <w:tc>
          <w:tcPr>
            <w:tcW w:w="270" w:type="dxa"/>
          </w:tcPr>
          <w:p w14:paraId="6A12C9B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6DD121E2" w14:textId="21F67827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Glaucoma</w:t>
            </w:r>
          </w:p>
        </w:tc>
        <w:tc>
          <w:tcPr>
            <w:tcW w:w="250" w:type="dxa"/>
          </w:tcPr>
          <w:p w14:paraId="0B0DC1F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5CF2EB64" w14:textId="77777777">
        <w:trPr>
          <w:trHeight w:val="300"/>
        </w:trPr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ADB63F1" w14:textId="656BC259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5D95F97A" w14:textId="5C273106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Dark Circles</w:t>
            </w:r>
          </w:p>
        </w:tc>
        <w:tc>
          <w:tcPr>
            <w:tcW w:w="250" w:type="dxa"/>
          </w:tcPr>
          <w:p w14:paraId="5D90B0DC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2DDC536" w14:textId="54AC7166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Dryness</w:t>
            </w:r>
          </w:p>
        </w:tc>
        <w:tc>
          <w:tcPr>
            <w:tcW w:w="250" w:type="dxa"/>
          </w:tcPr>
          <w:p w14:paraId="60E36190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E22ACF4" w14:textId="1C48F04A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Wear Contact Lenses</w:t>
            </w:r>
          </w:p>
        </w:tc>
        <w:tc>
          <w:tcPr>
            <w:tcW w:w="270" w:type="dxa"/>
          </w:tcPr>
          <w:p w14:paraId="6351C5BC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531BA6DF" w14:textId="74A8A239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Cataracts</w:t>
            </w:r>
          </w:p>
        </w:tc>
        <w:tc>
          <w:tcPr>
            <w:tcW w:w="250" w:type="dxa"/>
          </w:tcPr>
          <w:p w14:paraId="66DD903A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119176D6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6E3D51D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EF9FF"/>
            </w:tcBorders>
          </w:tcPr>
          <w:p w14:paraId="417A72C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225379BA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1488BAF9" w14:textId="471E6E0A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Ear Symptoms: </w:t>
            </w:r>
          </w:p>
        </w:tc>
        <w:tc>
          <w:tcPr>
            <w:tcW w:w="1520" w:type="dxa"/>
          </w:tcPr>
          <w:p w14:paraId="5C79A405" w14:textId="1749F562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Itching</w:t>
            </w:r>
          </w:p>
        </w:tc>
        <w:tc>
          <w:tcPr>
            <w:tcW w:w="250" w:type="dxa"/>
          </w:tcPr>
          <w:p w14:paraId="41962B2F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9037BF9" w14:textId="32090C0D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Popping</w:t>
            </w:r>
          </w:p>
        </w:tc>
        <w:tc>
          <w:tcPr>
            <w:tcW w:w="250" w:type="dxa"/>
          </w:tcPr>
          <w:p w14:paraId="55B7C76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6690932" w14:textId="0C2894D8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Hearing Loss</w:t>
            </w:r>
          </w:p>
        </w:tc>
        <w:tc>
          <w:tcPr>
            <w:tcW w:w="270" w:type="dxa"/>
          </w:tcPr>
          <w:p w14:paraId="069269AE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39ECF9A0" w14:textId="1661EBAB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Earache</w:t>
            </w:r>
          </w:p>
        </w:tc>
        <w:tc>
          <w:tcPr>
            <w:tcW w:w="250" w:type="dxa"/>
          </w:tcPr>
          <w:p w14:paraId="5331388E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1F5877DD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77719BC0" w14:textId="1FD4B956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5C710404" w14:textId="5D9F6846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 Tubes</w:t>
            </w:r>
          </w:p>
        </w:tc>
        <w:tc>
          <w:tcPr>
            <w:tcW w:w="250" w:type="dxa"/>
          </w:tcPr>
          <w:p w14:paraId="76B4039D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2FB8908" w14:textId="36D9244B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Congested</w:t>
            </w:r>
          </w:p>
        </w:tc>
        <w:tc>
          <w:tcPr>
            <w:tcW w:w="250" w:type="dxa"/>
          </w:tcPr>
          <w:p w14:paraId="36C4E06F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9E2C4C9" w14:textId="43964DCB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Frequent Infections</w:t>
            </w:r>
          </w:p>
        </w:tc>
        <w:tc>
          <w:tcPr>
            <w:tcW w:w="270" w:type="dxa"/>
          </w:tcPr>
          <w:p w14:paraId="4BA43147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FFFFFF"/>
            </w:tcBorders>
          </w:tcPr>
          <w:p w14:paraId="75035DF6" w14:textId="5EDB4A59" w:rsidR="009A6246" w:rsidRDefault="00C71B95">
            <w:pPr>
              <w:shd w:val="clear" w:color="auto" w:fill="FFFFFF"/>
              <w:tabs>
                <w:tab w:val="left" w:pos="7020"/>
              </w:tabs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Other:                                              </w:t>
            </w:r>
          </w:p>
        </w:tc>
        <w:tc>
          <w:tcPr>
            <w:tcW w:w="250" w:type="dxa"/>
            <w:tcBorders>
              <w:left w:val="single" w:sz="4" w:space="0" w:color="FFFFFF"/>
            </w:tcBorders>
          </w:tcPr>
          <w:p w14:paraId="1D389929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6F6272D7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1FFB1515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EF9FF"/>
            </w:tcBorders>
          </w:tcPr>
          <w:p w14:paraId="7E647827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45C8BA04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2EDC99EB" w14:textId="52B3B39C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Nasal Symptoms </w:t>
            </w:r>
          </w:p>
        </w:tc>
        <w:tc>
          <w:tcPr>
            <w:tcW w:w="1520" w:type="dxa"/>
          </w:tcPr>
          <w:p w14:paraId="600990EE" w14:textId="6CF8EE7B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Sneezing</w:t>
            </w:r>
          </w:p>
        </w:tc>
        <w:tc>
          <w:tcPr>
            <w:tcW w:w="250" w:type="dxa"/>
          </w:tcPr>
          <w:p w14:paraId="6A09DC04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74A7254" w14:textId="07507EA6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Runny Nose</w:t>
            </w:r>
          </w:p>
        </w:tc>
        <w:tc>
          <w:tcPr>
            <w:tcW w:w="250" w:type="dxa"/>
          </w:tcPr>
          <w:p w14:paraId="1E10B112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0165CDFE" w14:textId="39ADF5E3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Loss Of Sense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Smell</w:t>
            </w:r>
          </w:p>
        </w:tc>
        <w:tc>
          <w:tcPr>
            <w:tcW w:w="270" w:type="dxa"/>
          </w:tcPr>
          <w:p w14:paraId="399C4392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3AD8F7A8" w14:textId="73611B4E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Broken Nose</w:t>
            </w:r>
          </w:p>
        </w:tc>
        <w:tc>
          <w:tcPr>
            <w:tcW w:w="250" w:type="dxa"/>
          </w:tcPr>
          <w:p w14:paraId="30A1AF2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62CF8C43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4094FF4C" w14:textId="4003D3FE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2F12EA44" w14:textId="0A020756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Itching</w:t>
            </w:r>
          </w:p>
        </w:tc>
        <w:tc>
          <w:tcPr>
            <w:tcW w:w="250" w:type="dxa"/>
          </w:tcPr>
          <w:p w14:paraId="03B1FC8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E30DDD8" w14:textId="520A7212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Congestion</w:t>
            </w:r>
          </w:p>
        </w:tc>
        <w:tc>
          <w:tcPr>
            <w:tcW w:w="250" w:type="dxa"/>
          </w:tcPr>
          <w:p w14:paraId="13BB8069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B3A06ED" w14:textId="6B658A3D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Green/Yellow Mucous</w:t>
            </w:r>
          </w:p>
        </w:tc>
        <w:tc>
          <w:tcPr>
            <w:tcW w:w="270" w:type="dxa"/>
          </w:tcPr>
          <w:p w14:paraId="1C287037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FFFFFF"/>
            </w:tcBorders>
          </w:tcPr>
          <w:p w14:paraId="5665B7B5" w14:textId="778CD865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</w:tc>
        <w:tc>
          <w:tcPr>
            <w:tcW w:w="250" w:type="dxa"/>
            <w:tcBorders>
              <w:left w:val="single" w:sz="4" w:space="0" w:color="FFFFFF"/>
            </w:tcBorders>
          </w:tcPr>
          <w:p w14:paraId="174590C5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6D2DF988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4F44D71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EF9FF"/>
            </w:tcBorders>
          </w:tcPr>
          <w:p w14:paraId="1EFD0ED0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4D9E30EE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17CACA8C" w14:textId="30BCDA9B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Oral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Symptoms:</w:t>
            </w:r>
          </w:p>
        </w:tc>
        <w:tc>
          <w:tcPr>
            <w:tcW w:w="1520" w:type="dxa"/>
          </w:tcPr>
          <w:p w14:paraId="59C92550" w14:textId="232AAD63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Hoarseness</w:t>
            </w:r>
          </w:p>
        </w:tc>
        <w:tc>
          <w:tcPr>
            <w:tcW w:w="250" w:type="dxa"/>
          </w:tcPr>
          <w:p w14:paraId="14A960B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0EFAFC9" w14:textId="3BC659B0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Snoring</w:t>
            </w:r>
          </w:p>
        </w:tc>
        <w:tc>
          <w:tcPr>
            <w:tcW w:w="250" w:type="dxa"/>
          </w:tcPr>
          <w:p w14:paraId="4637760E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58B8CE3A" w14:textId="110EF16F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Difficulty Swallowing</w:t>
            </w:r>
          </w:p>
        </w:tc>
        <w:tc>
          <w:tcPr>
            <w:tcW w:w="270" w:type="dxa"/>
          </w:tcPr>
          <w:p w14:paraId="44CC6A6D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2"/>
            <w:vMerge w:val="restart"/>
            <w:tcBorders>
              <w:right w:val="single" w:sz="4" w:space="0" w:color="FFFFFF"/>
            </w:tcBorders>
          </w:tcPr>
          <w:p w14:paraId="711BABE4" w14:textId="0A842ADF" w:rsidR="009A6246" w:rsidRDefault="00C71B95">
            <w:pPr>
              <w:shd w:val="clear" w:color="auto" w:fill="FFFFFF"/>
              <w:tabs>
                <w:tab w:val="left" w:pos="7020"/>
              </w:tabs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Other:                                              </w:t>
            </w:r>
          </w:p>
        </w:tc>
      </w:tr>
      <w:tr w:rsidR="009A6246" w14:paraId="2014A752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48C7F1E7" w14:textId="79AC9B4C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399803C9" w14:textId="01688710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Throat Clearing</w:t>
            </w:r>
          </w:p>
        </w:tc>
        <w:tc>
          <w:tcPr>
            <w:tcW w:w="250" w:type="dxa"/>
          </w:tcPr>
          <w:p w14:paraId="17D5F9D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6DE229F" w14:textId="2F5CE1A8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Tooth Pain</w:t>
            </w:r>
          </w:p>
        </w:tc>
        <w:tc>
          <w:tcPr>
            <w:tcW w:w="250" w:type="dxa"/>
          </w:tcPr>
          <w:p w14:paraId="12E2D0C2" w14:textId="3D9A275F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14:paraId="226F4F49" w14:textId="3C725937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Postnasal Drip</w:t>
            </w:r>
          </w:p>
        </w:tc>
        <w:tc>
          <w:tcPr>
            <w:tcW w:w="270" w:type="dxa"/>
          </w:tcPr>
          <w:p w14:paraId="23416ED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2"/>
            <w:vMerge/>
            <w:tcBorders>
              <w:right w:val="single" w:sz="4" w:space="0" w:color="FFFFFF"/>
            </w:tcBorders>
          </w:tcPr>
          <w:p w14:paraId="20455D2F" w14:textId="77777777" w:rsidR="009A6246" w:rsidRDefault="009A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4C15DF54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5363C70F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EF9FF"/>
              <w:bottom w:val="single" w:sz="4" w:space="0" w:color="632423"/>
            </w:tcBorders>
          </w:tcPr>
          <w:p w14:paraId="35D87539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2272427D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632423"/>
            </w:tcBorders>
          </w:tcPr>
          <w:p w14:paraId="7E256843" w14:textId="77777777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Headache</w:t>
            </w:r>
          </w:p>
        </w:tc>
        <w:tc>
          <w:tcPr>
            <w:tcW w:w="1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7C1DCEDE" w14:textId="5AD0D090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 Eyes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1E9616A8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7EEFF62E" w14:textId="3F00BB13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Behind Eyes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56C44A08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358F08B" w14:textId="4BD67D17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Temples       </w:t>
            </w:r>
          </w:p>
        </w:tc>
        <w:tc>
          <w:tcPr>
            <w:tcW w:w="27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610E3F4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1105F138" w14:textId="050184F1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Forehead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2C03A233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135C7B5A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632423"/>
            </w:tcBorders>
          </w:tcPr>
          <w:p w14:paraId="146D8596" w14:textId="0FE73C21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8AA8C9B" w14:textId="441567F9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Migraine 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51E0EA3A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C869DB2" w14:textId="093E1818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Other: </w:t>
            </w:r>
          </w:p>
        </w:tc>
      </w:tr>
      <w:tr w:rsidR="009A6246" w14:paraId="633B8A93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8" w:space="0" w:color="FFFFFF"/>
            </w:tcBorders>
          </w:tcPr>
          <w:p w14:paraId="5DF4DC53" w14:textId="77777777" w:rsidR="009A6246" w:rsidRDefault="009A6246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top w:val="single" w:sz="4" w:space="0" w:color="632423"/>
              <w:left w:val="single" w:sz="8" w:space="0" w:color="FFFFFF"/>
              <w:bottom w:val="single" w:sz="4" w:space="0" w:color="632423"/>
              <w:right w:val="single" w:sz="8" w:space="0" w:color="FFFFFF"/>
            </w:tcBorders>
          </w:tcPr>
          <w:p w14:paraId="15B5319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60006A4A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632423"/>
            </w:tcBorders>
          </w:tcPr>
          <w:p w14:paraId="7E400FC0" w14:textId="1259BA4D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Chest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Symptoms:</w:t>
            </w:r>
          </w:p>
        </w:tc>
        <w:tc>
          <w:tcPr>
            <w:tcW w:w="1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7AA93D98" w14:textId="5F95233F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Cough 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9ACF25E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0ADAED9F" w14:textId="04B453AE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Tightness 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0BDAAEB4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5F6CDCDF" w14:textId="769D6BB7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Shortness Of Breath</w:t>
            </w:r>
          </w:p>
        </w:tc>
        <w:tc>
          <w:tcPr>
            <w:tcW w:w="27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6E623AAA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9717BED" w14:textId="24852C35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Wheezing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21AC09C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565BB3DA" w14:textId="77777777">
        <w:trPr>
          <w:trHeight w:val="28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nil"/>
              <w:right w:val="single" w:sz="4" w:space="0" w:color="632423"/>
            </w:tcBorders>
          </w:tcPr>
          <w:p w14:paraId="0AFA85E8" w14:textId="419271F4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7EFD3C5" w14:textId="55DAC2C8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Pain 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569C192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D7D351F" w14:textId="00D2E7E7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Mucous 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076BC53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C78EE53" w14:textId="339D2A11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Other:</w:t>
            </w:r>
          </w:p>
        </w:tc>
      </w:tr>
      <w:tr w:rsidR="009A6246" w14:paraId="21D7B0E5" w14:textId="77777777">
        <w:trPr>
          <w:trHeight w:val="6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0F99E6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4C8FCF04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4405AAB7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2872F54A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5D38E44F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6A9B8F07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6CCAE1B2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3E4167E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</w:tcPr>
          <w:p w14:paraId="6E3C7EC1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613F5659" w14:textId="77777777">
        <w:trPr>
          <w:trHeight w:val="60"/>
        </w:trPr>
        <w:tc>
          <w:tcPr>
            <w:tcW w:w="1830" w:type="dxa"/>
            <w:tcBorders>
              <w:top w:val="nil"/>
              <w:left w:val="single" w:sz="4" w:space="0" w:color="F7FFF1"/>
              <w:bottom w:val="single" w:sz="4" w:space="0" w:color="F7FFF1"/>
              <w:right w:val="single" w:sz="4" w:space="0" w:color="632423"/>
            </w:tcBorders>
          </w:tcPr>
          <w:p w14:paraId="6AAA018D" w14:textId="438743C0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GI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 xml:space="preserve">Symptoms: </w:t>
            </w:r>
          </w:p>
        </w:tc>
        <w:tc>
          <w:tcPr>
            <w:tcW w:w="1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170A7F8D" w14:textId="196B9E95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Heartburn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08CC0B5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16DB7DD2" w14:textId="75855F8C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Diarrhea 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7D768EC4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84FFF39" w14:textId="1C81A039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Frequent Constipation</w:t>
            </w:r>
          </w:p>
        </w:tc>
        <w:tc>
          <w:tcPr>
            <w:tcW w:w="27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FFEF7A9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36FF2F3" w14:textId="0DA9A577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Ulcers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68C824F9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490191F5" w14:textId="77777777">
        <w:trPr>
          <w:trHeight w:val="300"/>
        </w:trPr>
        <w:tc>
          <w:tcPr>
            <w:tcW w:w="1830" w:type="dxa"/>
            <w:tcBorders>
              <w:top w:val="single" w:sz="4" w:space="0" w:color="F7FFF1"/>
              <w:left w:val="single" w:sz="4" w:space="0" w:color="F7FFF1"/>
              <w:bottom w:val="single" w:sz="4" w:space="0" w:color="F7FFF1"/>
              <w:right w:val="single" w:sz="4" w:space="0" w:color="632423"/>
            </w:tcBorders>
          </w:tcPr>
          <w:p w14:paraId="55E071C4" w14:textId="6509BC6B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1E795973" w14:textId="12DA3643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Pain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069642C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5634CC31" w14:textId="06E82D7C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Nausea</w:t>
            </w:r>
          </w:p>
        </w:tc>
        <w:tc>
          <w:tcPr>
            <w:tcW w:w="25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428A565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501ECF3F" w14:textId="039B38E1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Other:</w:t>
            </w:r>
          </w:p>
        </w:tc>
      </w:tr>
      <w:tr w:rsidR="009A6246" w14:paraId="403896FB" w14:textId="77777777">
        <w:trPr>
          <w:trHeight w:val="24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5C493753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top w:val="single" w:sz="4" w:space="0" w:color="632423"/>
              <w:left w:val="single" w:sz="4" w:space="0" w:color="FFFFFF"/>
              <w:right w:val="single" w:sz="4" w:space="0" w:color="FFFFFF"/>
            </w:tcBorders>
          </w:tcPr>
          <w:p w14:paraId="7FDC446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1C86D47A" w14:textId="77777777">
        <w:trPr>
          <w:trHeight w:val="26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5604EF54" w14:textId="66699EF1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Skin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Symptoms:</w:t>
            </w:r>
          </w:p>
        </w:tc>
        <w:tc>
          <w:tcPr>
            <w:tcW w:w="1520" w:type="dxa"/>
          </w:tcPr>
          <w:p w14:paraId="165E42AF" w14:textId="15B173A5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Hives</w:t>
            </w:r>
          </w:p>
        </w:tc>
        <w:tc>
          <w:tcPr>
            <w:tcW w:w="250" w:type="dxa"/>
          </w:tcPr>
          <w:p w14:paraId="3930ECE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4FCE54F" w14:textId="5E42F15A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Itchy Skin</w:t>
            </w:r>
          </w:p>
        </w:tc>
        <w:tc>
          <w:tcPr>
            <w:tcW w:w="250" w:type="dxa"/>
          </w:tcPr>
          <w:p w14:paraId="14F5D28E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59B56AC" w14:textId="1A20CE60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Psoriasis</w:t>
            </w:r>
          </w:p>
        </w:tc>
        <w:tc>
          <w:tcPr>
            <w:tcW w:w="270" w:type="dxa"/>
          </w:tcPr>
          <w:p w14:paraId="2358CA18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204DCABF" w14:textId="6899B885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Eczema</w:t>
            </w:r>
          </w:p>
        </w:tc>
        <w:tc>
          <w:tcPr>
            <w:tcW w:w="250" w:type="dxa"/>
          </w:tcPr>
          <w:p w14:paraId="6367B490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4A654136" w14:textId="77777777">
        <w:trPr>
          <w:trHeight w:val="24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7B920FD4" w14:textId="2FC3FFA0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2D762B1B" w14:textId="3A266557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Swelling </w:t>
            </w:r>
          </w:p>
        </w:tc>
        <w:tc>
          <w:tcPr>
            <w:tcW w:w="250" w:type="dxa"/>
          </w:tcPr>
          <w:p w14:paraId="296084A6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0" w:type="dxa"/>
            <w:gridSpan w:val="6"/>
          </w:tcPr>
          <w:p w14:paraId="76CDA5F9" w14:textId="26BFAD28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</w:tc>
      </w:tr>
      <w:tr w:rsidR="009A6246" w14:paraId="35424418" w14:textId="77777777">
        <w:trPr>
          <w:gridAfter w:val="8"/>
          <w:wAfter w:w="7590" w:type="dxa"/>
          <w:trHeight w:val="24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298382EB" w14:textId="77777777" w:rsidR="009A6246" w:rsidRDefault="009A6246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017E5A98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4A3B1493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1520" w:type="dxa"/>
          </w:tcPr>
          <w:p w14:paraId="57912CA8" w14:textId="3D91EE53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Heart  Problems</w:t>
            </w:r>
          </w:p>
        </w:tc>
        <w:tc>
          <w:tcPr>
            <w:tcW w:w="250" w:type="dxa"/>
          </w:tcPr>
          <w:p w14:paraId="776B2064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3C683BA" w14:textId="59DB8C72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Palpitations</w:t>
            </w:r>
          </w:p>
        </w:tc>
        <w:tc>
          <w:tcPr>
            <w:tcW w:w="250" w:type="dxa"/>
          </w:tcPr>
          <w:p w14:paraId="51B869E2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3"/>
          </w:tcPr>
          <w:p w14:paraId="2AC2F1D9" w14:textId="7F6F3FCC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Chest Pain Or Pressure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Exertion</w:t>
            </w:r>
          </w:p>
        </w:tc>
        <w:tc>
          <w:tcPr>
            <w:tcW w:w="250" w:type="dxa"/>
          </w:tcPr>
          <w:p w14:paraId="13C4D725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45C56AFE" w14:textId="77777777">
        <w:trPr>
          <w:trHeight w:val="28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67663CE0" w14:textId="4FDA2A00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583A5E67" w14:textId="223512A8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250" w:type="dxa"/>
          </w:tcPr>
          <w:p w14:paraId="5244727A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0" w:type="dxa"/>
            <w:gridSpan w:val="6"/>
          </w:tcPr>
          <w:p w14:paraId="26E8A317" w14:textId="12288B98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</w:tc>
      </w:tr>
      <w:tr w:rsidR="009A6246" w14:paraId="5274AA15" w14:textId="77777777">
        <w:trPr>
          <w:trHeight w:val="24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41A6709C" w14:textId="77777777" w:rsidR="009A6246" w:rsidRDefault="009A6246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293ADE7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5EC6063F" w14:textId="77777777">
        <w:trPr>
          <w:trHeight w:val="16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  <w:shd w:val="clear" w:color="auto" w:fill="FEF9FF"/>
          </w:tcPr>
          <w:p w14:paraId="60ADCC55" w14:textId="1BAC7781" w:rsidR="009A6246" w:rsidRDefault="005D5EB0">
            <w:pPr>
              <w:shd w:val="clear" w:color="auto" w:fill="FFFFFF"/>
              <w:spacing w:before="6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Constitutional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 xml:space="preserve">: None </w:t>
            </w:r>
            <w:r w:rsidR="00C71B95"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0684B784" w14:textId="77777777" w:rsidR="009A6246" w:rsidRDefault="005D5EB0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Fever</w:t>
            </w:r>
          </w:p>
        </w:tc>
        <w:tc>
          <w:tcPr>
            <w:tcW w:w="250" w:type="dxa"/>
          </w:tcPr>
          <w:p w14:paraId="2C81063E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CD93058" w14:textId="2469677F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Chills</w:t>
            </w:r>
          </w:p>
        </w:tc>
        <w:tc>
          <w:tcPr>
            <w:tcW w:w="250" w:type="dxa"/>
          </w:tcPr>
          <w:p w14:paraId="6320862B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3"/>
          </w:tcPr>
          <w:p w14:paraId="71C81688" w14:textId="2CD24E2F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Unexplained Weight Loss  </w:t>
            </w:r>
          </w:p>
        </w:tc>
        <w:tc>
          <w:tcPr>
            <w:tcW w:w="250" w:type="dxa"/>
          </w:tcPr>
          <w:p w14:paraId="2415435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547A976D" w14:textId="77777777">
        <w:trPr>
          <w:trHeight w:val="22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6DEA9951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5C08B0FC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5EDA44EE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7E100F4E" w14:textId="7D6DDC51" w:rsidR="009A6246" w:rsidRDefault="005D5EB0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Musculoskeletal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 xml:space="preserve">: None  </w:t>
            </w:r>
            <w:r w:rsidR="00C71B95"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492813F4" w14:textId="0AA6A3D0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250" w:type="dxa"/>
          </w:tcPr>
          <w:p w14:paraId="219251C8" w14:textId="00788A73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14:paraId="05582CD8" w14:textId="3B1BC396" w:rsidR="009A6246" w:rsidRDefault="00C71B95">
            <w:pPr>
              <w:shd w:val="clear" w:color="auto" w:fill="FFFFFF"/>
              <w:spacing w:before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Autoimmune</w:t>
            </w:r>
          </w:p>
        </w:tc>
        <w:tc>
          <w:tcPr>
            <w:tcW w:w="250" w:type="dxa"/>
          </w:tcPr>
          <w:p w14:paraId="22BCFD03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47432BD0" w14:textId="18D86CB6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Artificial Joint</w:t>
            </w:r>
          </w:p>
        </w:tc>
        <w:tc>
          <w:tcPr>
            <w:tcW w:w="270" w:type="dxa"/>
          </w:tcPr>
          <w:p w14:paraId="76F4AE97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5" w:type="dxa"/>
          </w:tcPr>
          <w:p w14:paraId="23DAC381" w14:textId="4844777D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</w:tc>
        <w:tc>
          <w:tcPr>
            <w:tcW w:w="250" w:type="dxa"/>
          </w:tcPr>
          <w:p w14:paraId="1A8AEE07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7D158A0B" w14:textId="77777777">
        <w:trPr>
          <w:trHeight w:val="24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FFFFF"/>
            </w:tcBorders>
          </w:tcPr>
          <w:p w14:paraId="769335C0" w14:textId="77777777" w:rsidR="009A6246" w:rsidRDefault="009A6246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14:paraId="0881F80C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6ED52E68" w14:textId="77777777">
        <w:trPr>
          <w:trHeight w:val="30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</w:tcPr>
          <w:p w14:paraId="3E5DD636" w14:textId="6763199D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Neurologic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0EFA62B" w14:textId="7A8B9FAF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</w:tcPr>
          <w:p w14:paraId="74C67D36" w14:textId="3AAB5D81" w:rsidR="009A6246" w:rsidRDefault="00C71B95">
            <w:pPr>
              <w:shd w:val="clear" w:color="auto" w:fill="FFFFFF"/>
              <w:spacing w:before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Previous Stroke</w:t>
            </w:r>
          </w:p>
        </w:tc>
        <w:tc>
          <w:tcPr>
            <w:tcW w:w="250" w:type="dxa"/>
          </w:tcPr>
          <w:p w14:paraId="7DBE664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0" w:type="dxa"/>
            <w:gridSpan w:val="6"/>
          </w:tcPr>
          <w:p w14:paraId="0C6737D2" w14:textId="351DB7D6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Neurologic Problems:</w:t>
            </w:r>
          </w:p>
        </w:tc>
      </w:tr>
      <w:tr w:rsidR="009A6246" w14:paraId="7A94121B" w14:textId="77777777">
        <w:trPr>
          <w:trHeight w:val="12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  <w:right w:val="single" w:sz="4" w:space="0" w:color="FEF9FF"/>
            </w:tcBorders>
          </w:tcPr>
          <w:p w14:paraId="036231B0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0" w:type="dxa"/>
            <w:gridSpan w:val="8"/>
            <w:tcBorders>
              <w:left w:val="single" w:sz="4" w:space="0" w:color="FEF9FF"/>
            </w:tcBorders>
          </w:tcPr>
          <w:p w14:paraId="6918E19C" w14:textId="77777777" w:rsidR="009A6246" w:rsidRDefault="009A6246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6246" w14:paraId="58113155" w14:textId="77777777">
        <w:trPr>
          <w:trHeight w:val="320"/>
        </w:trPr>
        <w:tc>
          <w:tcPr>
            <w:tcW w:w="1830" w:type="dxa"/>
            <w:tcBorders>
              <w:top w:val="single" w:sz="4" w:space="0" w:color="FEF9FF"/>
              <w:left w:val="single" w:sz="4" w:space="0" w:color="FEF9FF"/>
              <w:bottom w:val="single" w:sz="4" w:space="0" w:color="FEF9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7A05A" w14:textId="3428DAFA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Psychiatric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71F70FD" w14:textId="41312FAB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15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E8104" w14:textId="53C3286B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Anxiety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82788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16545" w14:textId="7208365A" w:rsidR="009A6246" w:rsidRDefault="00C71B95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6F23E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7F6C3" w14:textId="41F76454" w:rsidR="009A6246" w:rsidRDefault="00C71B95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  <w:p w14:paraId="0B626033" w14:textId="77777777" w:rsidR="009A6246" w:rsidRDefault="009A6246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9E7B8C" w14:textId="77777777" w:rsidR="009A6246" w:rsidRDefault="009A6246">
      <w:pPr>
        <w:shd w:val="clear" w:color="auto" w:fill="FFFFFF"/>
        <w:spacing w:before="6"/>
        <w:jc w:val="both"/>
        <w:rPr>
          <w:rFonts w:ascii="Arial" w:eastAsia="Arial" w:hAnsi="Arial" w:cs="Arial"/>
          <w:sz w:val="20"/>
          <w:szCs w:val="20"/>
        </w:rPr>
      </w:pPr>
    </w:p>
    <w:p w14:paraId="28F67264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405"/>
        <w:gridCol w:w="1020"/>
        <w:gridCol w:w="4130"/>
      </w:tblGrid>
      <w:tr w:rsidR="009A6246" w14:paraId="2AA00485" w14:textId="77777777">
        <w:trPr>
          <w:gridAfter w:val="1"/>
          <w:wAfter w:w="4130" w:type="dxa"/>
        </w:trPr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8F3994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Medications -- please list all:</w:t>
            </w:r>
          </w:p>
          <w:p w14:paraId="3EA08EA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E4742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508298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AEF65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2CF10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282F01" w14:textId="77777777" w:rsidR="009A6246" w:rsidRDefault="009A6246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2344D1A3" w14:textId="77777777">
        <w:trPr>
          <w:gridAfter w:val="3"/>
          <w:wAfter w:w="5555" w:type="dxa"/>
        </w:trPr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DA1CE9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medical problems:</w:t>
            </w:r>
          </w:p>
          <w:p w14:paraId="6593F221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CD3DF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1903D4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B4B28F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32E9ED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6A42DF41" w14:textId="77777777">
        <w:tc>
          <w:tcPr>
            <w:tcW w:w="95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2B17F5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7BA4DF" w14:textId="7E4954DE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Previous surgeries: </w:t>
      </w:r>
      <w:r>
        <w:rPr>
          <w:rFonts w:ascii="Arial" w:eastAsia="Arial" w:hAnsi="Arial" w:cs="Arial"/>
          <w:sz w:val="20"/>
          <w:szCs w:val="20"/>
        </w:rPr>
        <w:tab/>
      </w:r>
      <w:r w:rsidR="00C71B95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one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tbl>
      <w:tblPr>
        <w:tblStyle w:val="a3"/>
        <w:tblW w:w="100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405"/>
        <w:gridCol w:w="295"/>
        <w:gridCol w:w="1620"/>
        <w:gridCol w:w="5130"/>
        <w:gridCol w:w="325"/>
      </w:tblGrid>
      <w:tr w:rsidR="009A6246" w14:paraId="6240893B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70B3D5" w14:textId="77777777" w:rsidR="009A6246" w:rsidRDefault="009A6246">
            <w:pPr>
              <w:shd w:val="clear" w:color="auto" w:fill="FFFFFF"/>
              <w:spacing w:before="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F4C2" w14:textId="3B33D06A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Tonsillectomy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C0E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3B2" w14:textId="6EA250AD" w:rsidR="009A6246" w:rsidRDefault="00C71B95">
            <w:pPr>
              <w:shd w:val="clear" w:color="auto" w:fill="FFFFFF"/>
              <w:spacing w:before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Tubes In Ears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15" w:type="dxa"/>
              <w:right w:w="115" w:type="dxa"/>
            </w:tcMar>
          </w:tcPr>
          <w:p w14:paraId="4D957664" w14:textId="3583B503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3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15" w:type="dxa"/>
              <w:right w:w="115" w:type="dxa"/>
            </w:tcMar>
          </w:tcPr>
          <w:p w14:paraId="79EBB30A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60E48486" w14:textId="77777777">
        <w:trPr>
          <w:trHeight w:val="2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DD8D59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8545" w14:textId="72814651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Sinus Surgery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E29" w14:textId="77777777" w:rsidR="009A6246" w:rsidRDefault="009A62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B96B" w14:textId="4BD9A702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Chest Surgery</w:t>
            </w: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15" w:type="dxa"/>
              <w:right w:w="115" w:type="dxa"/>
            </w:tcMar>
          </w:tcPr>
          <w:p w14:paraId="44FB257F" w14:textId="77777777" w:rsidR="009A6246" w:rsidRDefault="009A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15" w:type="dxa"/>
              <w:right w:w="115" w:type="dxa"/>
            </w:tcMar>
          </w:tcPr>
          <w:p w14:paraId="71DA5B11" w14:textId="77777777" w:rsidR="009A6246" w:rsidRDefault="009A6246">
            <w:pPr>
              <w:shd w:val="clear" w:color="auto" w:fill="FFFFFF"/>
              <w:tabs>
                <w:tab w:val="left" w:pos="7020"/>
              </w:tabs>
              <w:spacing w:before="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BCF181" w14:textId="75DEB442" w:rsidR="009A6246" w:rsidRDefault="00C71B9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089C020" w14:textId="7792B1D5" w:rsidR="009A6246" w:rsidRDefault="005D5EB0">
      <w:pPr>
        <w:shd w:val="clear" w:color="auto" w:fill="FFFFFF"/>
        <w:spacing w:before="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Family</w:t>
      </w:r>
      <w:r w:rsidR="00C71B95">
        <w:rPr>
          <w:rFonts w:ascii="Arial" w:eastAsia="Arial" w:hAnsi="Arial" w:cs="Arial"/>
          <w:sz w:val="20"/>
          <w:szCs w:val="20"/>
        </w:rPr>
        <w:t>:  Do Any</w:t>
      </w:r>
      <w:r w:rsidR="00C71B95">
        <w:rPr>
          <w:rFonts w:ascii="Arial" w:eastAsia="Arial" w:hAnsi="Arial" w:cs="Arial"/>
          <w:color w:val="000000"/>
          <w:sz w:val="20"/>
          <w:szCs w:val="20"/>
        </w:rPr>
        <w:t xml:space="preserve"> Immediate* Family Members Have :</w:t>
      </w:r>
    </w:p>
    <w:tbl>
      <w:tblPr>
        <w:tblStyle w:val="a4"/>
        <w:tblW w:w="9705" w:type="dxa"/>
        <w:tblInd w:w="-8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680"/>
        <w:gridCol w:w="270"/>
        <w:gridCol w:w="2340"/>
        <w:gridCol w:w="270"/>
        <w:gridCol w:w="3875"/>
      </w:tblGrid>
      <w:tr w:rsidR="009A6246" w14:paraId="5D52CD6A" w14:textId="77777777">
        <w:tc>
          <w:tcPr>
            <w:tcW w:w="270" w:type="dxa"/>
            <w:tcMar>
              <w:left w:w="0" w:type="dxa"/>
              <w:right w:w="0" w:type="dxa"/>
            </w:tcMar>
          </w:tcPr>
          <w:p w14:paraId="5F9C526E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</w:tcPr>
          <w:p w14:paraId="0B1338C1" w14:textId="0CB8031C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Allergies [‘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Hayfever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’]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B750213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DD9B6C" w14:textId="1F86359C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Eczema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1AA05647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41AA5AE" w14:textId="338E0A9D" w:rsidR="009A6246" w:rsidRDefault="00C71B95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Cystic Fibrosis</w:t>
            </w:r>
          </w:p>
        </w:tc>
      </w:tr>
      <w:tr w:rsidR="009A6246" w14:paraId="182A728C" w14:textId="77777777">
        <w:tc>
          <w:tcPr>
            <w:tcW w:w="270" w:type="dxa"/>
            <w:tcMar>
              <w:left w:w="0" w:type="dxa"/>
              <w:right w:w="0" w:type="dxa"/>
            </w:tcMar>
          </w:tcPr>
          <w:p w14:paraId="4C9F471B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</w:tcPr>
          <w:p w14:paraId="1577AA5B" w14:textId="5BD21D2E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Asthma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2ACF2CD7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F80E64" w14:textId="1342E837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Celiac Disease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0F4D0DD0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A17A53A" w14:textId="0E0C958B" w:rsidR="009A6246" w:rsidRDefault="00C71B95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Serious Infections</w:t>
            </w:r>
          </w:p>
        </w:tc>
      </w:tr>
      <w:tr w:rsidR="009A6246" w14:paraId="6D1182DB" w14:textId="77777777">
        <w:trPr>
          <w:trHeight w:val="80"/>
        </w:trPr>
        <w:tc>
          <w:tcPr>
            <w:tcW w:w="270" w:type="dxa"/>
            <w:tcMar>
              <w:left w:w="0" w:type="dxa"/>
              <w:right w:w="0" w:type="dxa"/>
            </w:tcMar>
          </w:tcPr>
          <w:p w14:paraId="2F791B7C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</w:tcPr>
          <w:p w14:paraId="5420277B" w14:textId="556CA04E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Swelling Episodes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09785CD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F50DCB" w14:textId="3A95E106" w:rsidR="009A6246" w:rsidRDefault="00C71B95">
            <w:pPr>
              <w:shd w:val="clear" w:color="auto" w:fill="FFFFFF"/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Emphysema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71F1C8E" w14:textId="77777777" w:rsidR="009A6246" w:rsidRDefault="009A6246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F975E81" w14:textId="5C9414E8" w:rsidR="009A6246" w:rsidRDefault="00C71B95">
            <w:pPr>
              <w:widowControl w:val="0"/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Death In Infancy</w:t>
            </w:r>
          </w:p>
        </w:tc>
      </w:tr>
    </w:tbl>
    <w:p w14:paraId="53D5FF79" w14:textId="77777777" w:rsidR="009A6246" w:rsidRDefault="009A6246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9A6246" w14:paraId="16F1B596" w14:textId="77777777">
        <w:trPr>
          <w:trHeight w:val="440"/>
        </w:trPr>
        <w:tc>
          <w:tcPr>
            <w:tcW w:w="9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B69ECC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FF6C9C9" w14:textId="77777777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you smoke tobacco?   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how many years?          How many packs per day?</w:t>
            </w:r>
          </w:p>
          <w:p w14:paraId="59A7D70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246" w14:paraId="24EC2824" w14:textId="77777777">
        <w:trPr>
          <w:trHeight w:val="440"/>
        </w:trPr>
        <w:tc>
          <w:tcPr>
            <w:tcW w:w="9675" w:type="dxa"/>
            <w:tcBorders>
              <w:top w:val="single" w:sz="4" w:space="0" w:color="000000"/>
              <w:left w:val="nil"/>
              <w:bottom w:val="single" w:sz="4" w:space="0" w:color="632423"/>
              <w:right w:val="nil"/>
            </w:tcBorders>
          </w:tcPr>
          <w:p w14:paraId="51D0073E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B2C7DD" w14:textId="52939A2F" w:rsidR="009A6246" w:rsidRDefault="005D5EB0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 women : Are you pregnant, trying to conceive, or nursing a baby?      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71B95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  <w:p w14:paraId="49AA4A2B" w14:textId="77777777" w:rsidR="009A6246" w:rsidRDefault="009A6246">
            <w:pPr>
              <w:shd w:val="clear" w:color="auto" w:fill="FFFFFF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CCC2B9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</w:p>
    <w:p w14:paraId="5456FE49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  <w:bookmarkStart w:id="2" w:name="_1fob9te" w:colFirst="0" w:colLast="0"/>
      <w:bookmarkEnd w:id="2"/>
    </w:p>
    <w:p w14:paraId="28661083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  <w:bookmarkStart w:id="3" w:name="_3znysh7" w:colFirst="0" w:colLast="0"/>
      <w:bookmarkEnd w:id="3"/>
    </w:p>
    <w:p w14:paraId="6E942AD5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453C24E4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2F600DE1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13013C6B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317799E2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545731BE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301C1A2B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</w:p>
    <w:p w14:paraId="55A5E3B6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NASAL SYMPTOMS:</w:t>
      </w:r>
    </w:p>
    <w:p w14:paraId="581DA916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bookmarkStart w:id="4" w:name="_2et92p0" w:colFirst="0" w:colLast="0"/>
      <w:bookmarkEnd w:id="4"/>
    </w:p>
    <w:p w14:paraId="04ECA762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During the past WEEK, how often did you have a ‘stuffy nose’?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5DE0DC8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(5) Never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32C36775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(4) Rarely (Once or Twice)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D64B705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(3) Sometimes (Less Than Half the Time)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</w:p>
    <w:p w14:paraId="6BCDE12D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(2) Often (Just About </w:t>
      </w:r>
      <w:proofErr w:type="spellStart"/>
      <w:r>
        <w:rPr>
          <w:rFonts w:ascii="Arial" w:eastAsia="Arial" w:hAnsi="Arial" w:cs="Arial"/>
          <w:sz w:val="20"/>
          <w:szCs w:val="20"/>
        </w:rPr>
        <w:t>Everyday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4447B8D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Very Often/Constantly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244A1F8" w14:textId="77777777" w:rsidR="009A6246" w:rsidRDefault="009A6246">
      <w:pPr>
        <w:shd w:val="clear" w:color="auto" w:fill="FFFFFF"/>
        <w:spacing w:before="6"/>
        <w:ind w:firstLine="720"/>
        <w:jc w:val="center"/>
        <w:rPr>
          <w:rFonts w:ascii="Arial" w:eastAsia="Arial" w:hAnsi="Arial" w:cs="Arial"/>
          <w:sz w:val="20"/>
          <w:szCs w:val="20"/>
        </w:rPr>
      </w:pPr>
    </w:p>
    <w:p w14:paraId="7E068773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During the past WEEK, how often did you sneeze?</w:t>
      </w:r>
    </w:p>
    <w:p w14:paraId="5B87373E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(5) Never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D5F3816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(4) Rarely (Once or Twice)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8F799C7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(3) Sometimes (Less Than Half the Time)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DD355D0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(2) Often (Just About </w:t>
      </w:r>
      <w:proofErr w:type="spellStart"/>
      <w:r>
        <w:rPr>
          <w:rFonts w:ascii="Arial" w:eastAsia="Arial" w:hAnsi="Arial" w:cs="Arial"/>
          <w:sz w:val="20"/>
          <w:szCs w:val="20"/>
        </w:rPr>
        <w:t>Everyday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F8FE368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Very Often/Constantly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0E13D444" w14:textId="77777777" w:rsidR="009A6246" w:rsidRDefault="005D5EB0">
      <w:pPr>
        <w:shd w:val="clear" w:color="auto" w:fill="FFFFFF"/>
        <w:spacing w:before="6"/>
        <w:ind w:firstLine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9C2F31F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During the past WEEK, how often did you have excessively watery eyes?</w:t>
      </w:r>
    </w:p>
    <w:p w14:paraId="36F5AB81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(5) Never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9C13308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(4) Rarely (Once or Twice)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3CF721A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(3) Sometimes (Less Than Half the Time)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8593220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(2) Often (Just About </w:t>
      </w:r>
      <w:proofErr w:type="spellStart"/>
      <w:r>
        <w:rPr>
          <w:rFonts w:ascii="Arial" w:eastAsia="Arial" w:hAnsi="Arial" w:cs="Arial"/>
          <w:sz w:val="20"/>
          <w:szCs w:val="20"/>
        </w:rPr>
        <w:t>Everyday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70E4D7EE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Very Often/Constantly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63CAB4B" w14:textId="77777777" w:rsidR="009A6246" w:rsidRDefault="009A6246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</w:p>
    <w:p w14:paraId="30840A07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During the past WEEK, to what extent did your allergy symptoms interfere with your sleep?</w:t>
      </w:r>
    </w:p>
    <w:p w14:paraId="548187B5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(5) Never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8400A71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(4) Rarely (Once or Twice)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BDD42CE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(3) Sometimes (Less Than Half the Time)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258A3B1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(2) Often (Just About </w:t>
      </w:r>
      <w:proofErr w:type="spellStart"/>
      <w:r>
        <w:rPr>
          <w:rFonts w:ascii="Arial" w:eastAsia="Arial" w:hAnsi="Arial" w:cs="Arial"/>
          <w:sz w:val="20"/>
          <w:szCs w:val="20"/>
        </w:rPr>
        <w:t>Everyday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D8C8262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Very Often/Constantly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14:paraId="4272D593" w14:textId="77777777" w:rsidR="009A6246" w:rsidRDefault="009A6246">
      <w:pPr>
        <w:shd w:val="clear" w:color="auto" w:fill="FFFFFF"/>
        <w:spacing w:before="6"/>
        <w:ind w:firstLine="720"/>
        <w:jc w:val="center"/>
        <w:rPr>
          <w:rFonts w:ascii="Arial" w:eastAsia="Arial" w:hAnsi="Arial" w:cs="Arial"/>
          <w:sz w:val="20"/>
          <w:szCs w:val="20"/>
        </w:rPr>
      </w:pPr>
    </w:p>
    <w:p w14:paraId="4A783880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During the past WEEK, how often did you avoid any activity (for ex, gardening, exercise, visiting a house with a cat or dog) because of your nasal or other allergy symptoms?</w:t>
      </w:r>
    </w:p>
    <w:p w14:paraId="011C6703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(5) Never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9A88FC5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(4) Rarely (Once or Twice)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2A03C75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(3) Sometimes (Less Than Half the Time)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283C02D0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(2) Often (Just About </w:t>
      </w:r>
      <w:proofErr w:type="spellStart"/>
      <w:r>
        <w:rPr>
          <w:rFonts w:ascii="Arial" w:eastAsia="Arial" w:hAnsi="Arial" w:cs="Arial"/>
          <w:sz w:val="20"/>
          <w:szCs w:val="20"/>
        </w:rPr>
        <w:t>Everyday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2144A2C8" w14:textId="77777777" w:rsidR="009A6246" w:rsidRDefault="005D5EB0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Very Often/Constantly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125957E" w14:textId="77777777" w:rsidR="009A6246" w:rsidRDefault="009A6246">
      <w:pPr>
        <w:shd w:val="clear" w:color="auto" w:fill="FFFFFF"/>
        <w:spacing w:before="6"/>
        <w:ind w:firstLine="720"/>
        <w:rPr>
          <w:rFonts w:ascii="Arial" w:eastAsia="Arial" w:hAnsi="Arial" w:cs="Arial"/>
          <w:sz w:val="20"/>
          <w:szCs w:val="20"/>
        </w:rPr>
      </w:pPr>
    </w:p>
    <w:p w14:paraId="79E4DD82" w14:textId="77777777" w:rsidR="009A6246" w:rsidRDefault="005D5EB0">
      <w:pPr>
        <w:shd w:val="clear" w:color="auto" w:fill="FFFFFF"/>
        <w:spacing w:before="6"/>
        <w:ind w:firstLine="72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u w:val="single"/>
        </w:rPr>
        <w:t>SCORE</w:t>
      </w:r>
      <w:r>
        <w:rPr>
          <w:rFonts w:ascii="Arial" w:eastAsia="Arial" w:hAnsi="Arial" w:cs="Arial"/>
          <w:sz w:val="12"/>
          <w:szCs w:val="12"/>
        </w:rPr>
        <w:t>: _____</w:t>
      </w:r>
    </w:p>
    <w:p w14:paraId="5C12C327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</w:p>
    <w:p w14:paraId="56D5A3FB" w14:textId="77777777" w:rsidR="009A6246" w:rsidRDefault="009A6246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bookmarkStart w:id="5" w:name="_tyjcwt" w:colFirst="0" w:colLast="0"/>
      <w:bookmarkEnd w:id="5"/>
    </w:p>
    <w:p w14:paraId="035941A4" w14:textId="77777777" w:rsidR="009A6246" w:rsidRDefault="005D5EB0">
      <w:pP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bookmarkStart w:id="6" w:name="_3dy6vkm" w:colFirst="0" w:colLast="0"/>
      <w:bookmarkEnd w:id="6"/>
      <w:r>
        <w:rPr>
          <w:rFonts w:ascii="Arial" w:eastAsia="Arial" w:hAnsi="Arial" w:cs="Arial"/>
          <w:sz w:val="20"/>
          <w:szCs w:val="20"/>
        </w:rPr>
        <w:t xml:space="preserve">Do you have a recurring cough, shortness of breath, wheezing, episodes of ‘bronchitis’? </w:t>
      </w:r>
    </w:p>
    <w:p w14:paraId="02D35A2E" w14:textId="264BBC91" w:rsidR="009A6246" w:rsidRDefault="00C71B95" w:rsidP="00C71B95">
      <w:pPr>
        <w:shd w:val="clear" w:color="auto" w:fill="FFFFFF"/>
        <w:ind w:right="675"/>
        <w:rPr>
          <w:rFonts w:ascii="Arial" w:eastAsia="Arial" w:hAnsi="Arial" w:cs="Arial"/>
          <w:color w:val="FF0000"/>
          <w:sz w:val="20"/>
          <w:szCs w:val="20"/>
        </w:rPr>
      </w:pPr>
      <w:bookmarkStart w:id="7" w:name="_1t3h5sf" w:colFirst="0" w:colLast="0"/>
      <w:bookmarkEnd w:id="7"/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Yes </w:t>
      </w:r>
      <w:r>
        <w:rPr>
          <w:rFonts w:ascii="Segoe UI Symbol" w:eastAsia="Arial Unicode MS" w:hAnsi="Segoe UI Symbol" w:cs="Segoe UI Symbol"/>
          <w:color w:val="FF0000"/>
          <w:sz w:val="20"/>
          <w:szCs w:val="20"/>
        </w:rPr>
        <w:t>☐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please answer remaining questions on the last page</w:t>
      </w:r>
    </w:p>
    <w:p w14:paraId="570F0762" w14:textId="77777777" w:rsidR="00C71B95" w:rsidRDefault="005D5EB0">
      <w:pPr>
        <w:shd w:val="clear" w:color="auto" w:fill="FFFFFF"/>
        <w:spacing w:before="6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No 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☐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…...questionnaire complete.  </w:t>
      </w:r>
    </w:p>
    <w:p w14:paraId="0137410D" w14:textId="56640B36" w:rsidR="009A6246" w:rsidRDefault="005D5EB0" w:rsidP="00C71B95">
      <w:pPr>
        <w:shd w:val="clear" w:color="auto" w:fill="FFFFFF"/>
        <w:spacing w:before="6"/>
        <w:ind w:left="720" w:firstLine="720"/>
        <w:rPr>
          <w:rFonts w:ascii="Arial" w:eastAsia="Arial" w:hAnsi="Arial" w:cs="Arial"/>
          <w:sz w:val="20"/>
          <w:szCs w:val="20"/>
        </w:rPr>
      </w:pPr>
      <w:bookmarkStart w:id="8" w:name="_Hlk106098976"/>
      <w:r>
        <w:rPr>
          <w:rFonts w:ascii="Arial" w:eastAsia="Arial" w:hAnsi="Arial" w:cs="Arial"/>
          <w:sz w:val="20"/>
          <w:szCs w:val="20"/>
        </w:rPr>
        <w:t xml:space="preserve">Please fax, </w:t>
      </w:r>
      <w:proofErr w:type="gramStart"/>
      <w:r>
        <w:rPr>
          <w:rFonts w:ascii="Arial" w:eastAsia="Arial" w:hAnsi="Arial" w:cs="Arial"/>
          <w:sz w:val="20"/>
          <w:szCs w:val="20"/>
        </w:rPr>
        <w:t>email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bring this questionnaire to your appointment.  </w:t>
      </w:r>
    </w:p>
    <w:p w14:paraId="5844DCE5" w14:textId="77777777" w:rsidR="009A6246" w:rsidRDefault="005D5EB0" w:rsidP="00C71B95">
      <w:pPr>
        <w:shd w:val="clear" w:color="auto" w:fill="FFFFFF"/>
        <w:spacing w:before="6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Thank you! </w:t>
      </w:r>
    </w:p>
    <w:p w14:paraId="64DB34A0" w14:textId="77777777" w:rsidR="009A6246" w:rsidRDefault="005D5EB0" w:rsidP="00C71B95">
      <w:pPr>
        <w:shd w:val="clear" w:color="auto" w:fill="FFFFFF"/>
        <w:spacing w:before="6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 (844) 269-5420</w:t>
      </w:r>
    </w:p>
    <w:p w14:paraId="487ECC7F" w14:textId="192FA975" w:rsidR="009A6246" w:rsidRDefault="005D5EB0" w:rsidP="00C71B95">
      <w:pPr>
        <w:shd w:val="clear" w:color="auto" w:fill="FFFFFF"/>
        <w:spacing w:before="6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  </w:t>
      </w:r>
      <w:hyperlink r:id="rId6" w:history="1">
        <w:r w:rsidR="00B46104" w:rsidRPr="00D31EE0">
          <w:rPr>
            <w:rStyle w:val="Hyperlink"/>
            <w:rFonts w:ascii="Arial" w:eastAsia="Arial" w:hAnsi="Arial" w:cs="Arial"/>
            <w:sz w:val="20"/>
            <w:szCs w:val="20"/>
          </w:rPr>
          <w:t>no-reply@alligatorallergy.com</w:t>
        </w:r>
      </w:hyperlink>
      <w:r w:rsidR="00B4610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4A86E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bookmarkEnd w:id="8"/>
    <w:p w14:paraId="4377ECF8" w14:textId="7B0D008D" w:rsidR="009A6246" w:rsidRDefault="009A6246">
      <w:pPr>
        <w:shd w:val="clear" w:color="auto" w:fill="FFFFFF"/>
        <w:spacing w:before="6"/>
        <w:rPr>
          <w:rFonts w:ascii="Arial" w:eastAsia="Arial" w:hAnsi="Arial" w:cs="Arial"/>
          <w:color w:val="FF0000"/>
          <w:sz w:val="20"/>
          <w:szCs w:val="20"/>
        </w:rPr>
      </w:pPr>
    </w:p>
    <w:p w14:paraId="3CDB1789" w14:textId="3C22B56A" w:rsidR="00A17C25" w:rsidRDefault="00A17C25">
      <w:pPr>
        <w:shd w:val="clear" w:color="auto" w:fill="FFFFFF"/>
        <w:spacing w:before="6"/>
        <w:rPr>
          <w:rFonts w:ascii="Arial" w:eastAsia="Arial" w:hAnsi="Arial" w:cs="Arial"/>
          <w:color w:val="FF0000"/>
          <w:sz w:val="20"/>
          <w:szCs w:val="20"/>
        </w:rPr>
      </w:pPr>
    </w:p>
    <w:p w14:paraId="1A968AC3" w14:textId="1C5619DB" w:rsidR="00A17C25" w:rsidRDefault="00A17C25">
      <w:pPr>
        <w:shd w:val="clear" w:color="auto" w:fill="FFFFFF"/>
        <w:spacing w:before="6"/>
        <w:rPr>
          <w:rFonts w:ascii="Arial" w:eastAsia="Arial" w:hAnsi="Arial" w:cs="Arial"/>
          <w:color w:val="FF0000"/>
          <w:sz w:val="20"/>
          <w:szCs w:val="20"/>
        </w:rPr>
      </w:pPr>
    </w:p>
    <w:p w14:paraId="2E2AB72F" w14:textId="37C24AA2" w:rsidR="00A17C25" w:rsidRDefault="00A17C25">
      <w:pPr>
        <w:shd w:val="clear" w:color="auto" w:fill="FFFFFF"/>
        <w:spacing w:before="6"/>
        <w:rPr>
          <w:rFonts w:ascii="Arial" w:eastAsia="Arial" w:hAnsi="Arial" w:cs="Arial"/>
          <w:color w:val="FF0000"/>
          <w:sz w:val="20"/>
          <w:szCs w:val="20"/>
        </w:rPr>
      </w:pPr>
    </w:p>
    <w:p w14:paraId="33B60A69" w14:textId="77777777" w:rsidR="00A17C25" w:rsidRDefault="00A17C25">
      <w:pPr>
        <w:shd w:val="clear" w:color="auto" w:fill="FFFFFF"/>
        <w:spacing w:before="6"/>
        <w:rPr>
          <w:rFonts w:ascii="Arial" w:eastAsia="Arial" w:hAnsi="Arial" w:cs="Arial"/>
          <w:color w:val="FF0000"/>
          <w:sz w:val="20"/>
          <w:szCs w:val="20"/>
        </w:rPr>
      </w:pPr>
    </w:p>
    <w:p w14:paraId="0653639C" w14:textId="388B4C48" w:rsidR="009A6246" w:rsidRDefault="005D5EB0" w:rsidP="00C71B95">
      <w:pPr>
        <w:shd w:val="clear" w:color="auto" w:fill="FFFFFF"/>
        <w:ind w:right="675"/>
        <w:rPr>
          <w:rFonts w:ascii="Arial" w:eastAsia="Arial" w:hAnsi="Arial" w:cs="Arial"/>
          <w:b/>
          <w:sz w:val="20"/>
          <w:szCs w:val="20"/>
        </w:rPr>
      </w:pPr>
      <w:bookmarkStart w:id="9" w:name="_4d34og8" w:colFirst="0" w:colLast="0"/>
      <w:bookmarkEnd w:id="9"/>
      <w:r>
        <w:rPr>
          <w:rFonts w:ascii="Arial" w:eastAsia="Arial" w:hAnsi="Arial" w:cs="Arial"/>
          <w:color w:val="FF0000"/>
          <w:sz w:val="20"/>
          <w:szCs w:val="20"/>
        </w:rPr>
        <w:t xml:space="preserve">     </w:t>
      </w:r>
    </w:p>
    <w:p w14:paraId="482104DA" w14:textId="7777777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LUNG SYMPTOMS</w:t>
      </w:r>
    </w:p>
    <w:p w14:paraId="35C40D57" w14:textId="77777777" w:rsidR="009A6246" w:rsidRDefault="009A6246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D409CE5" w14:textId="7777777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In the past 4 weeks, how much of the time did your asthma keep you from getting as much done at work, school, or home? </w:t>
      </w:r>
    </w:p>
    <w:p w14:paraId="72CFD24F" w14:textId="52FA3402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(5)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None of the time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29C407BA" w14:textId="77777777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(4)A little of the time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60693B1E" w14:textId="63AA0000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(3)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Some of the time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400DD1DA" w14:textId="0BCEE096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Most of the time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D387DDF" w14:textId="1A8A9324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of the time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B41C082" w14:textId="77777777" w:rsidR="009A6246" w:rsidRDefault="009A6246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</w:p>
    <w:p w14:paraId="148315AB" w14:textId="7777777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During the past 4 weeks, how often have you had shortness of breath?</w:t>
      </w:r>
    </w:p>
    <w:p w14:paraId="03E2FDD1" w14:textId="513B8BD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(5)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at all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362FF359" w14:textId="7470A70C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>(4)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or twice a week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68976E8D" w14:textId="20C55F70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(3)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Three to six times a week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14791388" w14:textId="4EEB0AB4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a day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3EF0900" w14:textId="2A066C04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More than once a day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438E825" w14:textId="77777777" w:rsidR="009A6246" w:rsidRDefault="009A6246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62E8E30" w14:textId="7777777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During the past 4 weeks, how often did your asthma symptoms (wheezing, coughing, shortness of breath, chest tightness, or pain) wake you up at night or earlier than usual in the morning? </w:t>
      </w:r>
    </w:p>
    <w:p w14:paraId="13118A80" w14:textId="01DA14D1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(5)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at all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22FB19C8" w14:textId="265D467B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>(4)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or twice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1618D9DC" w14:textId="6365AB22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(3)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a week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526A9C58" w14:textId="4E632F03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Two or three nights a week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FCCA7D" w14:textId="4E0F6300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Four or more nights a week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2F0F42E" w14:textId="77777777" w:rsidR="009A6246" w:rsidRDefault="009A6246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0D4493A" w14:textId="7777777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During the past 4 weeks, how often have you used your rescue inhaler or nebulizer medication (such as albuterol, Ventolin, Proventil, or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Maxair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)? </w:t>
      </w:r>
    </w:p>
    <w:p w14:paraId="3B09F89B" w14:textId="3F55D9D5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(5)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at all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0893378A" w14:textId="5B928A42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>(4)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a week or less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12C66BD2" w14:textId="1FCEE390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(3)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Two or three times a week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61232417" w14:textId="5EFCE021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 to two times a day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2C672A" w14:textId="262F4382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Three or more times a day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E7E83CE" w14:textId="77777777" w:rsidR="009A6246" w:rsidRDefault="009A6246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</w:p>
    <w:p w14:paraId="069375F8" w14:textId="77777777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How would you rate your asthma control during the past 4 weeks? </w:t>
      </w:r>
    </w:p>
    <w:p w14:paraId="62214F95" w14:textId="7E3D8CD1" w:rsidR="009A6246" w:rsidRDefault="005D5EB0">
      <w:pPr>
        <w:shd w:val="clear" w:color="auto" w:fill="FFFFFF"/>
        <w:spacing w:before="6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(5)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Completely controlled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32F6F294" w14:textId="1A502FC7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  <w:t>(4)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controlled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46C4DD60" w14:textId="1145B6E5" w:rsidR="009A6246" w:rsidRDefault="005D5EB0">
      <w:pPr>
        <w:shd w:val="clear" w:color="auto" w:fill="FFFFFF"/>
        <w:spacing w:before="6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(3)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Somewhat controlled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14:paraId="096D7BE7" w14:textId="3A861B40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Poorly controlled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370018" w14:textId="45D03899" w:rsidR="009A6246" w:rsidRDefault="005D5EB0">
      <w:pPr>
        <w:shd w:val="clear" w:color="auto" w:fill="FFFFFF"/>
        <w:spacing w:before="6" w:line="276" w:lineRule="auto"/>
        <w:ind w:firstLine="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(1)</w:t>
      </w:r>
      <w:r w:rsidR="00C71B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controlled at all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10B74E2" w14:textId="40C15389" w:rsidR="009A6246" w:rsidRDefault="005D5EB0">
      <w:pPr>
        <w:shd w:val="clear" w:color="auto" w:fill="FFFFFF"/>
        <w:spacing w:before="6" w:line="276" w:lineRule="auto"/>
        <w:ind w:firstLine="72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SCORE  ______</w:t>
      </w:r>
    </w:p>
    <w:p w14:paraId="53AE96D8" w14:textId="77777777" w:rsidR="00740F43" w:rsidRDefault="00740F43">
      <w:pPr>
        <w:shd w:val="clear" w:color="auto" w:fill="FFFFFF"/>
        <w:spacing w:before="6" w:line="276" w:lineRule="auto"/>
        <w:ind w:firstLine="720"/>
        <w:jc w:val="right"/>
        <w:rPr>
          <w:rFonts w:ascii="Arial" w:eastAsia="Arial" w:hAnsi="Arial" w:cs="Arial"/>
          <w:sz w:val="12"/>
          <w:szCs w:val="12"/>
        </w:rPr>
      </w:pPr>
    </w:p>
    <w:p w14:paraId="7D0B9789" w14:textId="17AB520A" w:rsidR="00740F43" w:rsidRPr="00740F43" w:rsidRDefault="005D5EB0" w:rsidP="00740F43">
      <w:pPr>
        <w:shd w:val="clear" w:color="auto" w:fill="FFFFFF"/>
        <w:ind w:righ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ny asthma ‘attacks,’ urgent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emergency room visits for asthma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71B95">
        <w:rPr>
          <w:rFonts w:ascii="Arial" w:eastAsia="Arial" w:hAnsi="Arial" w:cs="Arial"/>
          <w:color w:val="000000"/>
          <w:sz w:val="20"/>
          <w:szCs w:val="20"/>
        </w:rPr>
        <w:t xml:space="preserve">Yes </w:t>
      </w:r>
      <w:r w:rsidR="00C71B95"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 w:rsidR="00C71B95">
        <w:rPr>
          <w:rFonts w:ascii="Arial" w:eastAsia="Arial" w:hAnsi="Arial" w:cs="Arial"/>
          <w:color w:val="000000"/>
          <w:sz w:val="20"/>
          <w:szCs w:val="20"/>
        </w:rPr>
        <w:t xml:space="preserve">   No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yes,when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6657AF11" w14:textId="22FDC8C3" w:rsidR="009A6246" w:rsidRDefault="005D5EB0">
      <w:pPr>
        <w:pBdr>
          <w:bottom w:val="single" w:sz="4" w:space="1" w:color="000000"/>
        </w:pBdr>
        <w:shd w:val="clear" w:color="auto" w:fill="FFFFFF"/>
        <w:spacing w:before="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 you ever been hospitalized for asthma</w:t>
      </w:r>
      <w:r w:rsidR="00C71B95">
        <w:rPr>
          <w:rFonts w:ascii="Arial" w:eastAsia="Arial" w:hAnsi="Arial" w:cs="Arial"/>
          <w:color w:val="000000"/>
          <w:sz w:val="20"/>
          <w:szCs w:val="20"/>
        </w:rPr>
        <w:t xml:space="preserve">? Yes </w:t>
      </w:r>
      <w:r w:rsidR="00C71B9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☐ </w:t>
      </w:r>
      <w:r w:rsidR="00C71B95">
        <w:rPr>
          <w:rFonts w:ascii="Arial" w:eastAsia="Arial" w:hAnsi="Arial" w:cs="Arial"/>
          <w:color w:val="000000"/>
          <w:sz w:val="20"/>
          <w:szCs w:val="20"/>
        </w:rPr>
        <w:t xml:space="preserve">  No </w:t>
      </w:r>
      <w:r w:rsidR="00C71B95"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 w:rsidR="00C71B95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If yes, when?</w:t>
      </w:r>
    </w:p>
    <w:p w14:paraId="4CE40FA5" w14:textId="77777777" w:rsidR="009A6246" w:rsidRDefault="009A6246">
      <w:pPr>
        <w:pBdr>
          <w:bottom w:val="single" w:sz="4" w:space="1" w:color="000000"/>
        </w:pBd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</w:p>
    <w:p w14:paraId="6438F911" w14:textId="77777777" w:rsidR="009A6246" w:rsidRDefault="005D5EB0">
      <w:pPr>
        <w:pBdr>
          <w:bottom w:val="single" w:sz="4" w:space="1" w:color="000000"/>
        </w:pBd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bookmarkStart w:id="10" w:name="_Hlk106099000"/>
      <w:r>
        <w:rPr>
          <w:rFonts w:ascii="Arial" w:eastAsia="Arial" w:hAnsi="Arial" w:cs="Arial"/>
          <w:color w:val="C00000"/>
          <w:sz w:val="20"/>
          <w:szCs w:val="20"/>
        </w:rPr>
        <w:t>----------------------------------------------------QUESTIONNAIRE COMPLETE----------------------------------------------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</w:p>
    <w:bookmarkEnd w:id="10"/>
    <w:p w14:paraId="78B7EFFE" w14:textId="77777777" w:rsidR="009A6246" w:rsidRDefault="009A6246">
      <w:pPr>
        <w:pBdr>
          <w:bottom w:val="single" w:sz="4" w:space="1" w:color="000000"/>
        </w:pBd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</w:p>
    <w:p w14:paraId="2E874D40" w14:textId="77777777" w:rsidR="00740F43" w:rsidRDefault="005D5EB0">
      <w:pPr>
        <w:pBdr>
          <w:bottom w:val="single" w:sz="4" w:space="1" w:color="000000"/>
        </w:pBd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fax, </w:t>
      </w:r>
      <w:proofErr w:type="gramStart"/>
      <w:r>
        <w:rPr>
          <w:rFonts w:ascii="Arial" w:eastAsia="Arial" w:hAnsi="Arial" w:cs="Arial"/>
          <w:sz w:val="20"/>
          <w:szCs w:val="20"/>
        </w:rPr>
        <w:t>email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bring to your appointment.  Thank you! </w:t>
      </w:r>
    </w:p>
    <w:p w14:paraId="73E1488C" w14:textId="355F9296" w:rsidR="009A6246" w:rsidRDefault="005D5EB0">
      <w:pPr>
        <w:pBdr>
          <w:bottom w:val="single" w:sz="4" w:space="1" w:color="000000"/>
        </w:pBdr>
        <w:shd w:val="clear" w:color="auto" w:fill="FFFFFF"/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 (844) 269-5420               Email</w:t>
      </w:r>
      <w:r w:rsidR="00B46104">
        <w:rPr>
          <w:rFonts w:ascii="Arial" w:eastAsia="Arial" w:hAnsi="Arial" w:cs="Arial"/>
          <w:sz w:val="20"/>
          <w:szCs w:val="20"/>
        </w:rPr>
        <w:t xml:space="preserve">  </w:t>
      </w:r>
      <w:hyperlink r:id="rId7" w:history="1">
        <w:r w:rsidR="00B46104" w:rsidRPr="00D31EE0">
          <w:rPr>
            <w:rStyle w:val="Hyperlink"/>
            <w:rFonts w:ascii="Arial" w:eastAsia="Arial" w:hAnsi="Arial" w:cs="Arial"/>
            <w:sz w:val="20"/>
            <w:szCs w:val="20"/>
          </w:rPr>
          <w:t>no-reply@alligatorallergy.com</w:t>
        </w:r>
      </w:hyperlink>
      <w:r w:rsidR="00B46104">
        <w:rPr>
          <w:rFonts w:ascii="Arial" w:eastAsia="Arial" w:hAnsi="Arial" w:cs="Arial"/>
          <w:sz w:val="20"/>
          <w:szCs w:val="20"/>
        </w:rPr>
        <w:t xml:space="preserve"> </w:t>
      </w:r>
    </w:p>
    <w:sectPr w:rsidR="009A6246">
      <w:headerReference w:type="default" r:id="rId8"/>
      <w:footerReference w:type="default" r:id="rId9"/>
      <w:pgSz w:w="12240" w:h="15840"/>
      <w:pgMar w:top="720" w:right="216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5B72" w14:textId="77777777" w:rsidR="00445E5C" w:rsidRDefault="00445E5C">
      <w:r>
        <w:separator/>
      </w:r>
    </w:p>
  </w:endnote>
  <w:endnote w:type="continuationSeparator" w:id="0">
    <w:p w14:paraId="6E00B527" w14:textId="77777777" w:rsidR="00445E5C" w:rsidRDefault="0044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F3B4" w14:textId="77777777" w:rsidR="009A6246" w:rsidRDefault="005D5EB0">
    <w:pPr>
      <w:jc w:val="right"/>
    </w:pPr>
    <w:r>
      <w:fldChar w:fldCharType="begin"/>
    </w:r>
    <w:r>
      <w:instrText>PAGE</w:instrText>
    </w:r>
    <w:r>
      <w:fldChar w:fldCharType="separate"/>
    </w:r>
    <w:r w:rsidR="00B461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F32B" w14:textId="77777777" w:rsidR="00445E5C" w:rsidRDefault="00445E5C">
      <w:r>
        <w:separator/>
      </w:r>
    </w:p>
  </w:footnote>
  <w:footnote w:type="continuationSeparator" w:id="0">
    <w:p w14:paraId="7DDE7E1F" w14:textId="77777777" w:rsidR="00445E5C" w:rsidRDefault="0044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3E01" w14:textId="77777777" w:rsidR="00B46104" w:rsidRDefault="00B46104" w:rsidP="00B46104">
    <w:pPr>
      <w:shd w:val="clear" w:color="auto" w:fill="FFFFFF"/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D9012A2" wp14:editId="339E4A78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1052195" cy="290195"/>
          <wp:effectExtent l="0" t="0" r="0" b="0"/>
          <wp:wrapSquare wrapText="bothSides" distT="114300" distB="114300" distL="114300" distR="114300"/>
          <wp:docPr id="1" name="image1.jpg" descr="logo cropped small file size_Fo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cropped small file size_Fot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195" cy="290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17B70D4F" w14:textId="40FD5929" w:rsidR="00B46104" w:rsidRDefault="00B46104" w:rsidP="00B46104">
    <w:pPr>
      <w:shd w:val="clear" w:color="auto" w:fill="FFFFFF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4194 Royal Pine Drive, Colorado Springs, CO  80920</w:t>
    </w:r>
  </w:p>
  <w:p w14:paraId="64864126" w14:textId="77777777" w:rsidR="00B46104" w:rsidRDefault="00B46104" w:rsidP="00B46104">
    <w:pPr>
      <w:shd w:val="clear" w:color="auto" w:fill="FFFFFF"/>
      <w:jc w:val="right"/>
      <w:rPr>
        <w:rFonts w:ascii="Arial" w:eastAsia="Arial" w:hAnsi="Arial" w:cs="Arial"/>
        <w:sz w:val="20"/>
        <w:szCs w:val="20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Phone: (719) 344-5355      Fax: [844] 269-5420</w:t>
    </w:r>
  </w:p>
  <w:p w14:paraId="2217634F" w14:textId="0D7E4A84" w:rsidR="00B46104" w:rsidRDefault="00B46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46"/>
    <w:rsid w:val="00445E5C"/>
    <w:rsid w:val="005D5EB0"/>
    <w:rsid w:val="00740F43"/>
    <w:rsid w:val="008F302D"/>
    <w:rsid w:val="009A6246"/>
    <w:rsid w:val="00A17C25"/>
    <w:rsid w:val="00B46104"/>
    <w:rsid w:val="00C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A7D3"/>
  <w15:docId w15:val="{7D2DF52C-CABF-4010-87DA-817CEF5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04"/>
  </w:style>
  <w:style w:type="paragraph" w:styleId="Footer">
    <w:name w:val="footer"/>
    <w:basedOn w:val="Normal"/>
    <w:link w:val="FooterChar"/>
    <w:uiPriority w:val="99"/>
    <w:unhideWhenUsed/>
    <w:rsid w:val="00B4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04"/>
  </w:style>
  <w:style w:type="character" w:styleId="Hyperlink">
    <w:name w:val="Hyperlink"/>
    <w:basedOn w:val="DefaultParagraphFont"/>
    <w:uiPriority w:val="99"/>
    <w:unhideWhenUsed/>
    <w:rsid w:val="00B461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-reply@alligatoraller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alligatorallerg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McGrath</cp:lastModifiedBy>
  <cp:revision>4</cp:revision>
  <dcterms:created xsi:type="dcterms:W3CDTF">2022-06-14T17:05:00Z</dcterms:created>
  <dcterms:modified xsi:type="dcterms:W3CDTF">2022-06-14T17:54:00Z</dcterms:modified>
</cp:coreProperties>
</file>